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EE4" w:rsidRDefault="00F34D5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29E6E0" wp14:editId="558AC716">
                <wp:simplePos x="0" y="0"/>
                <wp:positionH relativeFrom="column">
                  <wp:posOffset>1614170</wp:posOffset>
                </wp:positionH>
                <wp:positionV relativeFrom="paragraph">
                  <wp:posOffset>4824095</wp:posOffset>
                </wp:positionV>
                <wp:extent cx="4143375" cy="1533525"/>
                <wp:effectExtent l="0" t="0" r="0" b="9525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2955" w:rsidRPr="000D2955" w:rsidRDefault="000D2955" w:rsidP="000D2955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0D2955"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t>Mustertext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t>Mustertext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t>Mustertext</w:t>
                            </w:r>
                            <w:proofErr w:type="spellEnd"/>
                            <w:r w:rsidRPr="000D2955"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29E6E0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margin-left:127.1pt;margin-top:379.85pt;width:326.25pt;height:12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J8gtwIAALo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ZYrnGAnaQose2WAq1pRobqvTdzoBp4cO3MxwJwfosmOqu3tZfNVIyFVNxZbdKiX7mtESsgvtTf/s&#10;6oijLcim/yBLCEN3RjqgoVKtLR0UAwE6dOnp1BlIBRVwSEIync4jjAqwhdF0Gk0iF4Mmx+ud0uYd&#10;ky2yixQraL2Dp/t7bWw6NDm62GhC5rxpXPsbcXEAjuMJBIer1mbTcN38EQfxerFeEI9MZmuPBFnm&#10;3eYr4s3ycB5l02y1ysKfNm5IkpqXJRM2zFFZIfmzzh00PmripC0tG15aOJuSVtvNqlFoT0HZufsO&#10;BTlz8y/TcEUALi8ohRMS3E1iL58t5h7JSeTF82DhBWF8F88CEpMsv6R0zwX7d0qoT3Fs++jo/JZb&#10;4L7X3GjScgOzo+FtihcnJ5pYDa5F6VprKG/G9VkpbPrPpYB2HxvtFGtFOsrVDJsBUKyMN7J8Au0q&#10;CcoCgcLAg0Ut1XeMehgeKdbfdlQxjJr3AvQfh4TYaeM2JJpPYKPOLZtzCxUFQKXYYDQuV2acULtO&#10;8W0NkcYXJ+QtvJmKOzU/Z3V4aTAgHKnDMLMT6HzvvJ5H7vIXAAAA//8DAFBLAwQUAAYACAAAACEA&#10;hqaNgN8AAAAMAQAADwAAAGRycy9kb3ducmV2LnhtbEyPwU7DMAyG70i8Q2QkbixZtW60NJ2mIa4g&#10;toHELWu8tqJxqiZby9tjTuxmy59+f3+xnlwnLjiE1pOG+UyBQKq8banWcNi/PDyCCNGQNZ0n1PCD&#10;Adbl7U1hcutHesfLLtaCQyjkRkMTY59LGaoGnQkz3yPx7eQHZyKvQy3tYEYOd51MlFpKZ1riD43p&#10;cdtg9b07Ow0fr6evz4V6q59d2o9+UpJcJrW+v5s2TyAiTvEfhj99VoeSnY7+TDaITkOSLhJGNazS&#10;bAWCiUwteTgyqtQ8AVkW8rpE+QsAAP//AwBQSwECLQAUAAYACAAAACEAtoM4kv4AAADhAQAAEwAA&#10;AAAAAAAAAAAAAAAAAAAAW0NvbnRlbnRfVHlwZXNdLnhtbFBLAQItABQABgAIAAAAIQA4/SH/1gAA&#10;AJQBAAALAAAAAAAAAAAAAAAAAC8BAABfcmVscy8ucmVsc1BLAQItABQABgAIAAAAIQDmTJ8gtwIA&#10;ALoFAAAOAAAAAAAAAAAAAAAAAC4CAABkcnMvZTJvRG9jLnhtbFBLAQItABQABgAIAAAAIQCGpo2A&#10;3wAAAAwBAAAPAAAAAAAAAAAAAAAAABEFAABkcnMvZG93bnJldi54bWxQSwUGAAAAAAQABADzAAAA&#10;HQYAAAAA&#10;" filled="f" stroked="f">
                <v:textbox>
                  <w:txbxContent>
                    <w:p w:rsidR="000D2955" w:rsidRPr="000D2955" w:rsidRDefault="000D2955" w:rsidP="000D2955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0D2955">
                        <w:rPr>
                          <w:rFonts w:ascii="Arial" w:hAnsi="Arial" w:cs="Arial"/>
                          <w:sz w:val="45"/>
                          <w:szCs w:val="45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proofErr w:type="spellStart"/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t>Mustertext</w:t>
                      </w:r>
                      <w:proofErr w:type="spellEnd"/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proofErr w:type="spellStart"/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t>Mustertext</w:t>
                      </w:r>
                      <w:proofErr w:type="spellEnd"/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proofErr w:type="spellStart"/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t>Mustertext</w:t>
                      </w:r>
                      <w:proofErr w:type="spellEnd"/>
                      <w:r w:rsidRPr="000D2955"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1604645</wp:posOffset>
                </wp:positionH>
                <wp:positionV relativeFrom="paragraph">
                  <wp:posOffset>3261995</wp:posOffset>
                </wp:positionV>
                <wp:extent cx="4143375" cy="1533525"/>
                <wp:effectExtent l="0" t="0" r="0" b="9525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2955" w:rsidRPr="00F34D5F" w:rsidRDefault="000D2955" w:rsidP="000D2955">
                            <w:pPr>
                              <w:rPr>
                                <w:rFonts w:ascii="Arial" w:hAnsi="Arial" w:cs="Arial"/>
                                <w:b/>
                                <w:sz w:val="60"/>
                                <w:szCs w:val="60"/>
                              </w:rPr>
                            </w:pPr>
                            <w:r w:rsidRPr="00F34D5F">
                              <w:rPr>
                                <w:rFonts w:ascii="Arial" w:hAnsi="Arial" w:cs="Arial"/>
                                <w:b/>
                                <w:sz w:val="60"/>
                                <w:szCs w:val="60"/>
                              </w:rPr>
                              <w:t>Mustertext</w:t>
                            </w:r>
                            <w:r w:rsidRPr="00F34D5F">
                              <w:rPr>
                                <w:rFonts w:ascii="Arial" w:hAnsi="Arial" w:cs="Arial"/>
                                <w:b/>
                                <w:sz w:val="60"/>
                                <w:szCs w:val="6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" o:spid="_x0000_s1027" type="#_x0000_t202" style="position:absolute;margin-left:126.35pt;margin-top:256.85pt;width:326.25pt;height:12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HF9uQ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TjATtoEWPbG9q1laI2OoMvU7B6aEHN7O/k3vosmOq+3tZftVIyGVDxYbdKiWHhtEKsgvtTf/s&#10;6oijLch6+CArCEO3Rjqgfa06WzooBgJ06NLTqTOQCirhkIRkMpnFGJVgC+PJJI5iF4Omx+u90uYd&#10;kx2yiwwraL2Dp7t7bWw6ND262GhCFrxtXftbcXEAjuMJBIer1mbTcN38kQTJar6aE49E05VHgjz3&#10;bosl8aZFOIvzSb5c5uFPGzckacOrigkb5qiskPxZ5w4aHzVx0paWLa8snE1Jq8162Sq0o6Dswn2H&#10;gpy5+ZdpuCIAlxeUwogEd1HiFdP5zCMFib1kFsy9IEzukmlAEpIXl5TuuWD/TgkNGU5sHx2d33IL&#10;3PeaG007bmB2tLzL8PzkRFOrwZWoXGsN5e24PiuFTf+5FNDuY6OdYq1IR7ma/XrvnoaTs1XzWlZP&#10;IGElQWCgU5h7sGik+o7RADMkw/rbliqGUftewDNIQkLs0HEbEs8i2Khzy/rcQkUJUBk2GI3LpRkH&#10;1bZXfNNApPHhCXkLT6fmTtTPWR0eHMwJx+0w0+wgOt87r+fJu/gFAAD//wMAUEsDBBQABgAIAAAA&#10;IQBv+ZE03gAAAAsBAAAPAAAAZHJzL2Rvd25yZXYueG1sTI9NT8MwDIbvSPyHyEjcWLJCGSt1JwTi&#10;CmJ8SNyyxmsrGqdqsrX8e8wJbq/lR68fl5vZ9+pIY+wCIywXBhRxHVzHDcLb6+PFDaiYLDvbByaE&#10;b4qwqU5PSlu4MPELHbepUVLCsbAIbUpDoXWsW/I2LsJALLt9GL1NMo6NdqOdpNz3OjPmWnvbsVxo&#10;7UD3LdVf24NHeH/af35cmefmwefDFGaj2a814vnZfHcLKtGc/mD41Rd1qMRpFw7souoRsjxbCYqQ&#10;Ly8lCLE2eQZqh7DKJeiq1P9/qH4AAAD//wMAUEsBAi0AFAAGAAgAAAAhALaDOJL+AAAA4QEAABMA&#10;AAAAAAAAAAAAAAAAAAAAAFtDb250ZW50X1R5cGVzXS54bWxQSwECLQAUAAYACAAAACEAOP0h/9YA&#10;AACUAQAACwAAAAAAAAAAAAAAAAAvAQAAX3JlbHMvLnJlbHNQSwECLQAUAAYACAAAACEArAxxfbkC&#10;AADBBQAADgAAAAAAAAAAAAAAAAAuAgAAZHJzL2Uyb0RvYy54bWxQSwECLQAUAAYACAAAACEAb/mR&#10;NN4AAAALAQAADwAAAAAAAAAAAAAAAAATBQAAZHJzL2Rvd25yZXYueG1sUEsFBgAAAAAEAAQA8wAA&#10;AB4GAAAAAA==&#10;" filled="f" stroked="f">
                <v:textbox>
                  <w:txbxContent>
                    <w:p w:rsidR="000D2955" w:rsidRPr="00F34D5F" w:rsidRDefault="000D2955" w:rsidP="000D2955">
                      <w:pPr>
                        <w:rPr>
                          <w:rFonts w:ascii="Arial" w:hAnsi="Arial" w:cs="Arial"/>
                          <w:b/>
                          <w:sz w:val="60"/>
                          <w:szCs w:val="60"/>
                        </w:rPr>
                      </w:pPr>
                      <w:r w:rsidRPr="00F34D5F">
                        <w:rPr>
                          <w:rFonts w:ascii="Arial" w:hAnsi="Arial" w:cs="Arial"/>
                          <w:b/>
                          <w:sz w:val="60"/>
                          <w:szCs w:val="60"/>
                        </w:rPr>
                        <w:t>Mustertext</w:t>
                      </w:r>
                      <w:r w:rsidRPr="00F34D5F">
                        <w:rPr>
                          <w:rFonts w:ascii="Arial" w:hAnsi="Arial" w:cs="Arial"/>
                          <w:b/>
                          <w:sz w:val="60"/>
                          <w:szCs w:val="6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sectPr w:rsidR="00144EE4" w:rsidSect="00F34D5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742F" w:rsidRDefault="002F742F" w:rsidP="000D2955">
      <w:pPr>
        <w:spacing w:after="0" w:line="240" w:lineRule="auto"/>
      </w:pPr>
      <w:r>
        <w:separator/>
      </w:r>
    </w:p>
  </w:endnote>
  <w:endnote w:type="continuationSeparator" w:id="0">
    <w:p w:rsidR="002F742F" w:rsidRDefault="002F742F" w:rsidP="000D2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2955" w:rsidRDefault="000D295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2955" w:rsidRDefault="000D295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2955" w:rsidRDefault="000D295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742F" w:rsidRDefault="002F742F" w:rsidP="000D2955">
      <w:pPr>
        <w:spacing w:after="0" w:line="240" w:lineRule="auto"/>
      </w:pPr>
      <w:r>
        <w:separator/>
      </w:r>
    </w:p>
  </w:footnote>
  <w:footnote w:type="continuationSeparator" w:id="0">
    <w:p w:rsidR="002F742F" w:rsidRDefault="002F742F" w:rsidP="000D29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2955" w:rsidRDefault="00F34D5F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16677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2400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2955" w:rsidRDefault="00F34D5F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16678" o:spid="_x0000_s205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2400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2955" w:rsidRDefault="00F34D5F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16676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2400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955"/>
    <w:rsid w:val="000D2955"/>
    <w:rsid w:val="001A01B0"/>
    <w:rsid w:val="002F742F"/>
    <w:rsid w:val="0090693C"/>
    <w:rsid w:val="00F34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47106D53-E33D-469E-947B-CA98B8218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D2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D2955"/>
  </w:style>
  <w:style w:type="paragraph" w:styleId="Fuzeile">
    <w:name w:val="footer"/>
    <w:basedOn w:val="Standard"/>
    <w:link w:val="FuzeileZchn"/>
    <w:uiPriority w:val="99"/>
    <w:unhideWhenUsed/>
    <w:rsid w:val="000D2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D29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Schuster, Carina</cp:lastModifiedBy>
  <cp:revision>2</cp:revision>
  <dcterms:created xsi:type="dcterms:W3CDTF">2018-01-24T07:44:00Z</dcterms:created>
  <dcterms:modified xsi:type="dcterms:W3CDTF">2018-01-24T07:44:00Z</dcterms:modified>
</cp:coreProperties>
</file>